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D41F" w14:textId="77777777" w:rsidR="006244E8" w:rsidRPr="007065DB" w:rsidRDefault="006244E8" w:rsidP="006244E8">
      <w:pPr>
        <w:rPr>
          <w:sz w:val="48"/>
          <w:szCs w:val="48"/>
        </w:rPr>
      </w:pPr>
      <w:r w:rsidRPr="007065DB">
        <w:rPr>
          <w:sz w:val="48"/>
          <w:szCs w:val="48"/>
        </w:rPr>
        <w:t>HEDEFLERİMİZ</w:t>
      </w:r>
    </w:p>
    <w:p w14:paraId="1947AA11" w14:textId="77777777" w:rsidR="006244E8" w:rsidRPr="007065DB" w:rsidRDefault="006244E8" w:rsidP="006244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Kültürümüzün bir parçası olan ve unutulmaya yüz tutmuş eski oyunları gelecek nesillere aktarmak.</w:t>
      </w:r>
    </w:p>
    <w:p w14:paraId="6D540AF1" w14:textId="77777777" w:rsidR="006244E8" w:rsidRPr="007065DB" w:rsidRDefault="006244E8" w:rsidP="006244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Öğrencilerin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psikomotor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, sosyal, duygusal, dil ve bilişsel gelişimlerine katkıda bulunmak.</w:t>
      </w:r>
    </w:p>
    <w:p w14:paraId="4C34A54E" w14:textId="77777777" w:rsidR="006244E8" w:rsidRPr="007065DB" w:rsidRDefault="006244E8" w:rsidP="006244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Grup çalışması, işbirlikçi çalışma, talimatları takip etme ve </w:t>
      </w:r>
      <w:proofErr w:type="gram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işbirliği</w:t>
      </w:r>
      <w:proofErr w:type="gram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becerilerini kazanmak.</w:t>
      </w:r>
    </w:p>
    <w:p w14:paraId="1AB66E97" w14:textId="77777777" w:rsidR="006244E8" w:rsidRPr="007065DB" w:rsidRDefault="006244E8" w:rsidP="006244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Farklı ülke kültürlerine ait geleneksel çocuk oyunlarını tanımak.</w:t>
      </w:r>
    </w:p>
    <w:p w14:paraId="63BD54BF" w14:textId="77777777" w:rsidR="006244E8" w:rsidRPr="007065DB" w:rsidRDefault="006244E8" w:rsidP="006244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Kültürlerarası etkileşimi sağlamak.</w:t>
      </w:r>
    </w:p>
    <w:p w14:paraId="7168FE92" w14:textId="77777777" w:rsidR="006244E8" w:rsidRPr="007065DB" w:rsidRDefault="006244E8" w:rsidP="006244E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Öğrencilerin yaratıcılık ve tasarım becerilerini geliştirmek</w:t>
      </w:r>
    </w:p>
    <w:p w14:paraId="63FB296A" w14:textId="77777777" w:rsidR="006244E8" w:rsidRDefault="006244E8" w:rsidP="006244E8"/>
    <w:p w14:paraId="3570A372" w14:textId="77777777" w:rsidR="006244E8" w:rsidRDefault="006244E8" w:rsidP="006244E8"/>
    <w:p w14:paraId="3D3B2162" w14:textId="77777777" w:rsidR="006244E8" w:rsidRPr="007065DB" w:rsidRDefault="006244E8" w:rsidP="006244E8">
      <w:pPr>
        <w:rPr>
          <w:sz w:val="48"/>
          <w:szCs w:val="48"/>
        </w:rPr>
      </w:pPr>
      <w:r w:rsidRPr="007065DB">
        <w:rPr>
          <w:sz w:val="48"/>
          <w:szCs w:val="48"/>
        </w:rPr>
        <w:t>OUR GOALS</w:t>
      </w:r>
    </w:p>
    <w:p w14:paraId="207C85B2" w14:textId="77777777" w:rsidR="006244E8" w:rsidRPr="007065DB" w:rsidRDefault="006244E8" w:rsidP="006244E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pass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on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old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games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that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are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a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part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of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our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culture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and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are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about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be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forgotten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,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future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generations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. </w:t>
      </w:r>
    </w:p>
    <w:p w14:paraId="6421B004" w14:textId="77777777" w:rsidR="006244E8" w:rsidRPr="007065DB" w:rsidRDefault="006244E8" w:rsidP="006244E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contribute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the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psychomotor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,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social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,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emotional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,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language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and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cognitive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development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of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students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. </w:t>
      </w:r>
    </w:p>
    <w:p w14:paraId="7B6A65B0" w14:textId="77777777" w:rsidR="006244E8" w:rsidRPr="007065DB" w:rsidRDefault="006244E8" w:rsidP="006244E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gain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group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work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,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collaborative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work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,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following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instructions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and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cooperation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skills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. </w:t>
      </w:r>
    </w:p>
    <w:p w14:paraId="3BCC01C8" w14:textId="77777777" w:rsidR="006244E8" w:rsidRPr="007065DB" w:rsidRDefault="006244E8" w:rsidP="006244E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get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know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traditional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children's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games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from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different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country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cultures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. </w:t>
      </w:r>
    </w:p>
    <w:p w14:paraId="1C6D1E6A" w14:textId="77777777" w:rsidR="006244E8" w:rsidRPr="007065DB" w:rsidRDefault="006244E8" w:rsidP="006244E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To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ensure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intercultural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interaction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. </w:t>
      </w:r>
    </w:p>
    <w:p w14:paraId="21348A4C" w14:textId="77777777" w:rsidR="006244E8" w:rsidRPr="0046571C" w:rsidRDefault="006244E8" w:rsidP="006244E8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Courier New" w:eastAsia="Times New Roman" w:hAnsi="Courier New" w:cs="Courier New"/>
          <w:color w:val="404040"/>
          <w:sz w:val="24"/>
          <w:szCs w:val="24"/>
          <w:lang w:eastAsia="tr-TR"/>
        </w:rPr>
      </w:pP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Developing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students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'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creativity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and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design</w:t>
      </w:r>
      <w:proofErr w:type="spellEnd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 xml:space="preserve"> </w:t>
      </w:r>
      <w:proofErr w:type="spellStart"/>
      <w:r w:rsidRPr="007065DB"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  <w:t>skills</w:t>
      </w:r>
      <w:proofErr w:type="spellEnd"/>
    </w:p>
    <w:p w14:paraId="77AA4B84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5B1FF2D9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73B45E3F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69909AE8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6B93B894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1D1D011A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7CBFF551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6B333170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25FC9032" w14:textId="77777777" w:rsidR="006244E8" w:rsidRDefault="006244E8" w:rsidP="0062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mic Sans MS" w:eastAsia="Times New Roman" w:hAnsi="Comic Sans MS" w:cs="Courier New"/>
          <w:color w:val="2C3E50"/>
          <w:sz w:val="27"/>
          <w:szCs w:val="27"/>
          <w:bdr w:val="none" w:sz="0" w:space="0" w:color="auto" w:frame="1"/>
          <w:shd w:val="clear" w:color="auto" w:fill="2ECC71"/>
          <w:lang w:eastAsia="tr-TR"/>
        </w:rPr>
      </w:pPr>
    </w:p>
    <w:p w14:paraId="3BA8A05F" w14:textId="77777777" w:rsidR="00114B17" w:rsidRDefault="00114B17"/>
    <w:sectPr w:rsidR="0011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47"/>
    <w:multiLevelType w:val="multilevel"/>
    <w:tmpl w:val="4A66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2096D"/>
    <w:multiLevelType w:val="multilevel"/>
    <w:tmpl w:val="94E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E8"/>
    <w:rsid w:val="00114B17"/>
    <w:rsid w:val="00224CAC"/>
    <w:rsid w:val="006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2EB2"/>
  <w15:chartTrackingRefBased/>
  <w15:docId w15:val="{168D3B59-BC0F-40E1-8E42-C8F8CDF8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Emekli</dc:creator>
  <cp:keywords/>
  <dc:description/>
  <cp:lastModifiedBy>Hakan Emekli</cp:lastModifiedBy>
  <cp:revision>1</cp:revision>
  <dcterms:created xsi:type="dcterms:W3CDTF">2024-05-30T10:36:00Z</dcterms:created>
  <dcterms:modified xsi:type="dcterms:W3CDTF">2024-05-30T10:36:00Z</dcterms:modified>
</cp:coreProperties>
</file>